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471AB" w:rsidR="0061148E" w:rsidRPr="00944D28" w:rsidRDefault="00203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FCB62" w:rsidR="0061148E" w:rsidRPr="004A7085" w:rsidRDefault="00203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8BD344" w:rsidR="00E22E60" w:rsidRPr="007D5604" w:rsidRDefault="00203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383FE7" w:rsidR="00E22E60" w:rsidRPr="007D5604" w:rsidRDefault="00203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E4F987" w:rsidR="00E22E60" w:rsidRPr="007D5604" w:rsidRDefault="00203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88379F" w:rsidR="00E22E60" w:rsidRPr="007D5604" w:rsidRDefault="00203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F8988E" w:rsidR="00E22E60" w:rsidRPr="007D5604" w:rsidRDefault="00203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D69309" w:rsidR="00E22E60" w:rsidRPr="007D5604" w:rsidRDefault="00203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70FF0B" w:rsidR="00E22E60" w:rsidRPr="007D5604" w:rsidRDefault="00203C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A3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EF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811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B9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C6C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6E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E7696" w:rsidR="00B87ED3" w:rsidRPr="007D5604" w:rsidRDefault="0020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E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2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5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8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E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81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8539D" w:rsidR="00B87ED3" w:rsidRPr="007D5604" w:rsidRDefault="0020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66C05" w:rsidR="00B87ED3" w:rsidRPr="007D5604" w:rsidRDefault="0020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C7E7C" w:rsidR="00B87ED3" w:rsidRPr="007D5604" w:rsidRDefault="0020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F5895" w:rsidR="00B87ED3" w:rsidRPr="007D5604" w:rsidRDefault="0020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12FE5" w:rsidR="00B87ED3" w:rsidRPr="007D5604" w:rsidRDefault="0020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0CC78" w:rsidR="00B87ED3" w:rsidRPr="007D5604" w:rsidRDefault="0020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50FF9" w:rsidR="00B87ED3" w:rsidRPr="007D5604" w:rsidRDefault="00203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C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A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6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9085E" w:rsidR="00B87ED3" w:rsidRPr="00944D28" w:rsidRDefault="00203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13E46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B98A0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5F5B4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065C3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1CF53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3ECED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23674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E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A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C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B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5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F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6F08D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6486D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E2338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773EE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9CB25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C716B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10BD0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7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5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9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7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40253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6FD61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87FD5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05285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CD8A0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F7B77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E5F4E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A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F20C9" w:rsidR="00B87ED3" w:rsidRPr="00944D28" w:rsidRDefault="00203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A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B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C57EBC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D9ECA5" w:rsidR="00B87ED3" w:rsidRPr="007D5604" w:rsidRDefault="00203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4F36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9C1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4850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FD0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C11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B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8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A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0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0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A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1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3C8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2022-10-12T15:14:00.0000000Z</dcterms:modified>
</coreProperties>
</file>