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1A4F" w:rsidR="0061148E" w:rsidRPr="00944D28" w:rsidRDefault="000E2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F170" w:rsidR="0061148E" w:rsidRPr="004A7085" w:rsidRDefault="000E2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01E648" w:rsidR="00E22E60" w:rsidRPr="007D5604" w:rsidRDefault="000E2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3106EA" w:rsidR="00E22E60" w:rsidRPr="007D5604" w:rsidRDefault="000E2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ECBDA3" w:rsidR="00E22E60" w:rsidRPr="007D5604" w:rsidRDefault="000E2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0377FC" w:rsidR="00E22E60" w:rsidRPr="007D5604" w:rsidRDefault="000E2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E70E0C" w:rsidR="00E22E60" w:rsidRPr="007D5604" w:rsidRDefault="000E2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FE28EE" w:rsidR="00E22E60" w:rsidRPr="007D5604" w:rsidRDefault="000E2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4F923A" w:rsidR="00E22E60" w:rsidRPr="007D5604" w:rsidRDefault="000E2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32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01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F2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98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51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F9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7C0CD" w:rsidR="00B87ED3" w:rsidRPr="007D5604" w:rsidRDefault="000E2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1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8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F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6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D9D7B" w:rsidR="00B87ED3" w:rsidRPr="007D5604" w:rsidRDefault="000E2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9FF90" w:rsidR="00B87ED3" w:rsidRPr="007D5604" w:rsidRDefault="000E2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DEEF1" w:rsidR="00B87ED3" w:rsidRPr="007D5604" w:rsidRDefault="000E2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220D5" w:rsidR="00B87ED3" w:rsidRPr="007D5604" w:rsidRDefault="000E2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9C46E" w:rsidR="00B87ED3" w:rsidRPr="007D5604" w:rsidRDefault="000E2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6EA9B" w:rsidR="00B87ED3" w:rsidRPr="007D5604" w:rsidRDefault="000E2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EAFA3" w:rsidR="00B87ED3" w:rsidRPr="007D5604" w:rsidRDefault="000E2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BC783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4CC26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FB9E5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C8782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9780E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93544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20CB4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71F64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70FC1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0C0F1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553DB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DDB76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D09D5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30800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10E83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B9D43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B2E05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9F463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F0B7B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36483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FB0DA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97E5" w:rsidR="00B87ED3" w:rsidRPr="00944D28" w:rsidRDefault="000E2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36FE" w:rsidR="00B87ED3" w:rsidRPr="00944D28" w:rsidRDefault="000E2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DE4480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13BF3" w:rsidR="00B87ED3" w:rsidRPr="007D5604" w:rsidRDefault="000E2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B0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C3E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0EC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B3F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387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9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1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