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131F" w:rsidR="0061148E" w:rsidRPr="00944D28" w:rsidRDefault="000B1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1E3B" w:rsidR="0061148E" w:rsidRPr="004A7085" w:rsidRDefault="000B1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83C10A" w:rsidR="00E22E60" w:rsidRPr="007D5604" w:rsidRDefault="000B1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D4F2AE" w:rsidR="00E22E60" w:rsidRPr="007D5604" w:rsidRDefault="000B1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5C7DF9" w:rsidR="00E22E60" w:rsidRPr="007D5604" w:rsidRDefault="000B1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580915" w:rsidR="00E22E60" w:rsidRPr="007D5604" w:rsidRDefault="000B1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217829" w:rsidR="00E22E60" w:rsidRPr="007D5604" w:rsidRDefault="000B1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1E1669" w:rsidR="00E22E60" w:rsidRPr="007D5604" w:rsidRDefault="000B1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F265DD" w:rsidR="00E22E60" w:rsidRPr="007D5604" w:rsidRDefault="000B1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69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E8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56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03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8E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9B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F5637" w:rsidR="00B87ED3" w:rsidRPr="007D5604" w:rsidRDefault="000B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9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B6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3AEB2" w:rsidR="00B87ED3" w:rsidRPr="007D5604" w:rsidRDefault="000B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05472" w:rsidR="00B87ED3" w:rsidRPr="007D5604" w:rsidRDefault="000B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9D144" w:rsidR="00B87ED3" w:rsidRPr="007D5604" w:rsidRDefault="000B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821BE" w:rsidR="00B87ED3" w:rsidRPr="007D5604" w:rsidRDefault="000B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43616" w:rsidR="00B87ED3" w:rsidRPr="007D5604" w:rsidRDefault="000B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9C597" w:rsidR="00B87ED3" w:rsidRPr="007D5604" w:rsidRDefault="000B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08400" w:rsidR="00B87ED3" w:rsidRPr="007D5604" w:rsidRDefault="000B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3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B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4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6DFF1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34FA5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FD248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1A3D6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5318A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DE3D9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92437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3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2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A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F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1DE31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E62AB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9BC25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8CACC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6F923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201B8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50A52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8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0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5E930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E0CFB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6F059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52133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3347C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99B15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339F4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E928" w:rsidR="00B87ED3" w:rsidRPr="00944D28" w:rsidRDefault="000B1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3FEE" w:rsidR="00B87ED3" w:rsidRPr="00944D28" w:rsidRDefault="000B1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94BB02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817981" w:rsidR="00B87ED3" w:rsidRPr="007D5604" w:rsidRDefault="000B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1D2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D68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859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293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F13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F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4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4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6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8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2022-10-12T11:18:00.0000000Z</dcterms:modified>
</coreProperties>
</file>