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8760" w:rsidR="0061148E" w:rsidRPr="00944D28" w:rsidRDefault="00C00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EF7D" w:rsidR="0061148E" w:rsidRPr="004A7085" w:rsidRDefault="00C00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BE702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2E5B2B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EE1D00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949001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F01374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01F47A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0F302" w:rsidR="00E22E60" w:rsidRPr="007D5604" w:rsidRDefault="00C00A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88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E0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30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8A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DD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C9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AD0CC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C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2D61C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365C7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6C0AA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48A56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A14E8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C8CDE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70A3E" w:rsidR="00B87ED3" w:rsidRPr="007D5604" w:rsidRDefault="00C0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C741" w:rsidR="00B87ED3" w:rsidRPr="00944D28" w:rsidRDefault="00C00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CDDD9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A89A5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F8A46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A94A3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7C0A7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AB6DF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728B4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22F57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4741C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13A34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5057A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087CF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14802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88AF5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9B9AF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2A314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C4D4B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70A93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90AF3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F585C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5E592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A300" w:rsidR="00B87ED3" w:rsidRPr="00944D28" w:rsidRDefault="00C00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14AE2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AEFFAA" w:rsidR="00B87ED3" w:rsidRPr="007D5604" w:rsidRDefault="00C0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C75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FE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0D8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F99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9A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2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0A3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2022-10-12T11:14:00.0000000Z</dcterms:modified>
</coreProperties>
</file>