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7962" w:rsidR="0061148E" w:rsidRPr="00944D28" w:rsidRDefault="0094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2061" w:rsidR="0061148E" w:rsidRPr="004A7085" w:rsidRDefault="0094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4E1E1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A313A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81D44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4C91D2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732DD6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B14259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D038C1" w:rsidR="00E22E60" w:rsidRPr="007D5604" w:rsidRDefault="0094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DF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C3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7E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F4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54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47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20E8E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5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E6283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E52B7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7B08F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885E4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ED14D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18DD7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06DE2" w:rsidR="00B87ED3" w:rsidRPr="007D5604" w:rsidRDefault="009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AD640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B37A9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5547B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84A31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2BA0F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6BA06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5ED12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68C52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FE8A2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C767C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E35B4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4B3C2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E9B3A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8CA62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59359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65215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E7DF8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93D9D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7AEE5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044CD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82FEC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2E55" w:rsidR="00B87ED3" w:rsidRPr="00944D28" w:rsidRDefault="009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B85B6C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A3863" w:rsidR="00B87ED3" w:rsidRPr="007D5604" w:rsidRDefault="009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F8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5B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1D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05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9F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1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31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