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36B5" w:rsidR="0061148E" w:rsidRPr="00944D28" w:rsidRDefault="00322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B014" w:rsidR="0061148E" w:rsidRPr="004A7085" w:rsidRDefault="00322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4E3F04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8D0BA2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B9810E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E46887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B2CB7A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499591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166D2" w:rsidR="00E22E60" w:rsidRPr="007D5604" w:rsidRDefault="00322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1A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14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64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C2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38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93A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FADA5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56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988FF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47912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3EDFA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1E0D7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A1B3A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AEF40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59545" w:rsidR="00B87ED3" w:rsidRPr="007D5604" w:rsidRDefault="00322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5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D163A" w:rsidR="00B87ED3" w:rsidRPr="00944D28" w:rsidRDefault="0032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3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9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58BB0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8956F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C065C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71C00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70D4E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4FD35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3EBAE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976ECA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2A643C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C8642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EAC8B8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6202F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F73C16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6689C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F9543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9907A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94574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2F9B3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80F4B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C4B02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DC83E0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705D" w:rsidR="00B87ED3" w:rsidRPr="00944D28" w:rsidRDefault="0032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FC282" w:rsidR="00B87ED3" w:rsidRPr="00944D28" w:rsidRDefault="00322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6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A287E3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3D421D" w:rsidR="00B87ED3" w:rsidRPr="007D5604" w:rsidRDefault="00322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5CF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C4A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30CA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5F2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E12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3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4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8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A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A5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2022-10-12T10:21:00.0000000Z</dcterms:modified>
</coreProperties>
</file>