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DC918" w:rsidR="0061148E" w:rsidRPr="00944D28" w:rsidRDefault="00954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05EC0" w:rsidR="0061148E" w:rsidRPr="004A7085" w:rsidRDefault="00954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E74CFC" w:rsidR="00E22E60" w:rsidRPr="007D5604" w:rsidRDefault="00954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E7CC9A" w:rsidR="00E22E60" w:rsidRPr="007D5604" w:rsidRDefault="00954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188BAD" w:rsidR="00E22E60" w:rsidRPr="007D5604" w:rsidRDefault="00954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F5320E" w:rsidR="00E22E60" w:rsidRPr="007D5604" w:rsidRDefault="00954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5731FE" w:rsidR="00E22E60" w:rsidRPr="007D5604" w:rsidRDefault="00954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4243F8" w:rsidR="00E22E60" w:rsidRPr="007D5604" w:rsidRDefault="00954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6DA770" w:rsidR="00E22E60" w:rsidRPr="007D5604" w:rsidRDefault="00954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FA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EE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14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99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C3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821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96AAD" w:rsidR="00B87ED3" w:rsidRPr="007D5604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3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1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5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2BBA9" w:rsidR="00B87ED3" w:rsidRPr="007D5604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6168D" w:rsidR="00B87ED3" w:rsidRPr="007D5604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5DAAA" w:rsidR="00B87ED3" w:rsidRPr="007D5604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BFD38" w:rsidR="00B87ED3" w:rsidRPr="007D5604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59DC7" w:rsidR="00B87ED3" w:rsidRPr="007D5604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6BC1E" w:rsidR="00B87ED3" w:rsidRPr="007D5604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1B6CE" w:rsidR="00B87ED3" w:rsidRPr="007D5604" w:rsidRDefault="00954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B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E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271F5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9EDAB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51BFD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EDDAD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16FD4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22C96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ED05B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61D2B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292EE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DD72B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442C5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4ECBD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6EA7C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F6706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0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1CCED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445E5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6D059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96488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2D016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8ADF0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54D66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E248" w:rsidR="00B87ED3" w:rsidRPr="00944D28" w:rsidRDefault="0095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F8EC" w:rsidR="00B87ED3" w:rsidRPr="00944D28" w:rsidRDefault="0095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56C8" w:rsidR="00B87ED3" w:rsidRPr="00944D28" w:rsidRDefault="0095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57DB5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22EE4F" w:rsidR="00B87ED3" w:rsidRPr="007D5604" w:rsidRDefault="00954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283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761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963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9A2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A5A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4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00FBA" w:rsidR="00B87ED3" w:rsidRPr="00944D28" w:rsidRDefault="0095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2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6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453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