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60C5" w:rsidR="0061148E" w:rsidRPr="00944D28" w:rsidRDefault="009C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80D1" w:rsidR="0061148E" w:rsidRPr="004A7085" w:rsidRDefault="009C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28198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6D4E1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626C2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081ED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CAF4A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96253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7C3BD" w:rsidR="00E22E60" w:rsidRPr="007D5604" w:rsidRDefault="009C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09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DC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6A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76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3B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11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30AE7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F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1E45E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D194C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A4405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16429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7F817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7B390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DCED7" w:rsidR="00B87ED3" w:rsidRPr="007D5604" w:rsidRDefault="009C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808C" w:rsidR="00B87ED3" w:rsidRPr="00944D28" w:rsidRDefault="009C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B0C1" w:rsidR="00B87ED3" w:rsidRPr="00944D28" w:rsidRDefault="009C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089DA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B5318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6BBBF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06C66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63A9B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8A86A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4EF4A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F7AC7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3A9CC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ED8CB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C3736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8F093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97F98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E51EE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D3198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883FD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1845D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AA4D1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FA91C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396DD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8CDB9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A8B2" w:rsidR="00B87ED3" w:rsidRPr="00944D28" w:rsidRDefault="009C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E861D6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B6F8B" w:rsidR="00B87ED3" w:rsidRPr="007D5604" w:rsidRDefault="009C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8A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2B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DBF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F7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D9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099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2022-10-12T08:44:00.0000000Z</dcterms:modified>
</coreProperties>
</file>