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C5E7" w:rsidR="0061148E" w:rsidRPr="00944D28" w:rsidRDefault="00022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C70B" w:rsidR="0061148E" w:rsidRPr="004A7085" w:rsidRDefault="00022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0AE09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ADE244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B0F1F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06C978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D86D9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4A444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9A4F89" w:rsidR="00E22E60" w:rsidRPr="007D5604" w:rsidRDefault="000228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7C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9C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9F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D7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DC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AE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63AC9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D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5E2B2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B51A2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64F78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B524C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60899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BD054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3F9E7" w:rsidR="00B87ED3" w:rsidRPr="007D5604" w:rsidRDefault="00022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B3EF5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76224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E3C25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B30C4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31C2F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C0AEC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47D3B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5A77A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397FF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C694C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0B94F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A9FF2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CA341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6F632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600E0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9C5CD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3F865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15212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31594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26829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60A60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ACFE" w:rsidR="00B87ED3" w:rsidRPr="00944D28" w:rsidRDefault="0002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AEA885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6101C" w:rsidR="00B87ED3" w:rsidRPr="007D5604" w:rsidRDefault="00022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29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38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D0C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39F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298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6BCB7" w:rsidR="00B87ED3" w:rsidRPr="00944D28" w:rsidRDefault="0002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2022-10-12T09:03:00.0000000Z</dcterms:modified>
</coreProperties>
</file>