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8D8DA" w:rsidR="0061148E" w:rsidRPr="00944D28" w:rsidRDefault="00CB4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10F5F" w:rsidR="0061148E" w:rsidRPr="004A7085" w:rsidRDefault="00CB4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C55C5D" w:rsidR="00E22E60" w:rsidRPr="007D5604" w:rsidRDefault="00CB4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6BC33A" w:rsidR="00E22E60" w:rsidRPr="007D5604" w:rsidRDefault="00CB4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4B76BB" w:rsidR="00E22E60" w:rsidRPr="007D5604" w:rsidRDefault="00CB4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8F7136" w:rsidR="00E22E60" w:rsidRPr="007D5604" w:rsidRDefault="00CB4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A1EFD8" w:rsidR="00E22E60" w:rsidRPr="007D5604" w:rsidRDefault="00CB4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999EFB" w:rsidR="00E22E60" w:rsidRPr="007D5604" w:rsidRDefault="00CB4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5874F4" w:rsidR="00E22E60" w:rsidRPr="007D5604" w:rsidRDefault="00CB4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79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48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F6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2A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C4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C6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A8BC2" w:rsidR="00B87ED3" w:rsidRPr="007D5604" w:rsidRDefault="00CB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1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07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A1D9E" w:rsidR="00B87ED3" w:rsidRPr="007D5604" w:rsidRDefault="00CB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7F66A" w:rsidR="00B87ED3" w:rsidRPr="007D5604" w:rsidRDefault="00CB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84FFE" w:rsidR="00B87ED3" w:rsidRPr="007D5604" w:rsidRDefault="00CB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943C1" w:rsidR="00B87ED3" w:rsidRPr="007D5604" w:rsidRDefault="00CB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02A0B" w:rsidR="00B87ED3" w:rsidRPr="007D5604" w:rsidRDefault="00CB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BFABE" w:rsidR="00B87ED3" w:rsidRPr="007D5604" w:rsidRDefault="00CB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52E71" w:rsidR="00B87ED3" w:rsidRPr="007D5604" w:rsidRDefault="00CB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1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9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7283F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38CC5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FD6F5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F4F80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CD15A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13E53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1BAF8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C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EEBD2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AC851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C3FCC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FEC26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352DF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4213B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C48E2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4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35CA5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9EBCC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79E15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1E43B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B4C8C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86E09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A06DB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7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C8D0" w:rsidR="00B87ED3" w:rsidRPr="00944D28" w:rsidRDefault="00CB4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08E1" w:rsidR="00B87ED3" w:rsidRPr="00944D28" w:rsidRDefault="00CB4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4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2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5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93D9EA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68CBF9" w:rsidR="00B87ED3" w:rsidRPr="007D5604" w:rsidRDefault="00CB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A57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949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B171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FF4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ABB0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B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5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C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3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E4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2022-10-12T08:11:00.0000000Z</dcterms:modified>
</coreProperties>
</file>