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54AB" w:rsidR="0061148E" w:rsidRPr="00944D28" w:rsidRDefault="00EB6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B662" w:rsidR="0061148E" w:rsidRPr="004A7085" w:rsidRDefault="00EB6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0E77DA" w:rsidR="00E22E60" w:rsidRPr="007D5604" w:rsidRDefault="00EB6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ED4F99" w:rsidR="00E22E60" w:rsidRPr="007D5604" w:rsidRDefault="00EB6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93D8CD" w:rsidR="00E22E60" w:rsidRPr="007D5604" w:rsidRDefault="00EB6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76CA7" w:rsidR="00E22E60" w:rsidRPr="007D5604" w:rsidRDefault="00EB6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C57BC" w:rsidR="00E22E60" w:rsidRPr="007D5604" w:rsidRDefault="00EB6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E82BF6" w:rsidR="00E22E60" w:rsidRPr="007D5604" w:rsidRDefault="00EB6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A2B84" w:rsidR="00E22E60" w:rsidRPr="007D5604" w:rsidRDefault="00EB6C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07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C8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46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C8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47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F8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CB08E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F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89F99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2927B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FA6A1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977E0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9FD38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76B7D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9ACBF" w:rsidR="00B87ED3" w:rsidRPr="007D5604" w:rsidRDefault="00EB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6947D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DE277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3D692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6184F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472FF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AB29B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0ACA8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0AB9C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07DD8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EABAC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B7284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5286F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619D0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9826C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3471A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3DEB7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70996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53C07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7D148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F9380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3DFB4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392A" w:rsidR="00B87ED3" w:rsidRPr="00944D28" w:rsidRDefault="00EB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50A2" w:rsidR="00B87ED3" w:rsidRPr="00944D28" w:rsidRDefault="00EB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6CC248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3D287" w:rsidR="00B87ED3" w:rsidRPr="007D5604" w:rsidRDefault="00EB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71F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CCC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D50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6AC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60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C82C7" w:rsidR="00B87ED3" w:rsidRPr="00944D28" w:rsidRDefault="00EB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1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6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C8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2022-10-12T07:38:00.0000000Z</dcterms:modified>
</coreProperties>
</file>