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D28E" w:rsidR="0061148E" w:rsidRPr="00944D28" w:rsidRDefault="004B4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4A2C" w:rsidR="0061148E" w:rsidRPr="004A7085" w:rsidRDefault="004B4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1CD7A9" w:rsidR="00E22E60" w:rsidRPr="007D5604" w:rsidRDefault="004B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64E3A5" w:rsidR="00E22E60" w:rsidRPr="007D5604" w:rsidRDefault="004B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2EFD58" w:rsidR="00E22E60" w:rsidRPr="007D5604" w:rsidRDefault="004B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ECF4A9" w:rsidR="00E22E60" w:rsidRPr="007D5604" w:rsidRDefault="004B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81C2A0" w:rsidR="00E22E60" w:rsidRPr="007D5604" w:rsidRDefault="004B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65C5F4" w:rsidR="00E22E60" w:rsidRPr="007D5604" w:rsidRDefault="004B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40ABB0" w:rsidR="00E22E60" w:rsidRPr="007D5604" w:rsidRDefault="004B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26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FB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45F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619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2D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B1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14ADB" w:rsidR="00B87ED3" w:rsidRPr="007D5604" w:rsidRDefault="004B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7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9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7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1B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4DD82" w:rsidR="00B87ED3" w:rsidRPr="007D5604" w:rsidRDefault="004B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4EBD8" w:rsidR="00B87ED3" w:rsidRPr="007D5604" w:rsidRDefault="004B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FC8E4" w:rsidR="00B87ED3" w:rsidRPr="007D5604" w:rsidRDefault="004B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D252A" w:rsidR="00B87ED3" w:rsidRPr="007D5604" w:rsidRDefault="004B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FD8CF" w:rsidR="00B87ED3" w:rsidRPr="007D5604" w:rsidRDefault="004B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2B8DF" w:rsidR="00B87ED3" w:rsidRPr="007D5604" w:rsidRDefault="004B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93470" w:rsidR="00B87ED3" w:rsidRPr="007D5604" w:rsidRDefault="004B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8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D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A3AD8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B2DFF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41E5D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3C605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A7979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63C73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4F3D7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0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3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B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5335B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765D5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BB48D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BEFBE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E54C9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75313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B0B6D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A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A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9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7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A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6A2DB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6CB95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74D42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19192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834D9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BAD74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D117A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2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E82D6" w:rsidR="00B87ED3" w:rsidRPr="00944D28" w:rsidRDefault="004B4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0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1B52AC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DABA0E" w:rsidR="00B87ED3" w:rsidRPr="007D5604" w:rsidRDefault="004B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630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16F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2CE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A9C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A05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F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0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2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5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7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7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4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40A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2022-10-12T07:23:00.0000000Z</dcterms:modified>
</coreProperties>
</file>