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F55F" w:rsidR="0061148E" w:rsidRPr="00944D28" w:rsidRDefault="00015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D794" w:rsidR="0061148E" w:rsidRPr="004A7085" w:rsidRDefault="00015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41FBE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F05C8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2F98A1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E83B00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4ED62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A46B2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5EA9C" w:rsidR="00E22E60" w:rsidRPr="007D5604" w:rsidRDefault="00015C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E0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64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B5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89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75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BB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3B505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1F1BE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98031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6FA75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A309E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D0502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386CE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7ED2C" w:rsidR="00B87ED3" w:rsidRPr="007D5604" w:rsidRDefault="00015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08CC5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AC40E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A7D8E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ED65A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48965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68373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D6BDC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F9E7F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13CCC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E19A6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864DF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B43A2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CF766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AE372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82DB1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026FC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F43FD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ABCBD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CCF48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0EBFD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96E0A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13C4" w:rsidR="00B87ED3" w:rsidRPr="00944D28" w:rsidRDefault="0001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ED71" w:rsidR="00B87ED3" w:rsidRPr="00944D28" w:rsidRDefault="0001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13EBA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80728C" w:rsidR="00B87ED3" w:rsidRPr="007D5604" w:rsidRDefault="00015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9B2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50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031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84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9C0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C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