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78BC" w:rsidR="0061148E" w:rsidRPr="00944D28" w:rsidRDefault="002F2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BB2B1" w:rsidR="0061148E" w:rsidRPr="004A7085" w:rsidRDefault="002F2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216FB" w:rsidR="00E22E60" w:rsidRPr="007D5604" w:rsidRDefault="002F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4B72F" w:rsidR="00E22E60" w:rsidRPr="007D5604" w:rsidRDefault="002F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7732FD" w:rsidR="00E22E60" w:rsidRPr="007D5604" w:rsidRDefault="002F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9ABAA7" w:rsidR="00E22E60" w:rsidRPr="007D5604" w:rsidRDefault="002F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AB0C0A" w:rsidR="00E22E60" w:rsidRPr="007D5604" w:rsidRDefault="002F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DC7559" w:rsidR="00E22E60" w:rsidRPr="007D5604" w:rsidRDefault="002F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240BA9" w:rsidR="00E22E60" w:rsidRPr="007D5604" w:rsidRDefault="002F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32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5E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00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41E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4C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E4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33C8F" w:rsidR="00B87ED3" w:rsidRPr="007D5604" w:rsidRDefault="002F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E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CF8A0" w:rsidR="00B87ED3" w:rsidRPr="007D5604" w:rsidRDefault="002F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1809E" w:rsidR="00B87ED3" w:rsidRPr="007D5604" w:rsidRDefault="002F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F92C7" w:rsidR="00B87ED3" w:rsidRPr="007D5604" w:rsidRDefault="002F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FA09A" w:rsidR="00B87ED3" w:rsidRPr="007D5604" w:rsidRDefault="002F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784C9" w:rsidR="00B87ED3" w:rsidRPr="007D5604" w:rsidRDefault="002F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8B51C" w:rsidR="00B87ED3" w:rsidRPr="007D5604" w:rsidRDefault="002F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16FAB" w:rsidR="00B87ED3" w:rsidRPr="007D5604" w:rsidRDefault="002F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A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5A140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A78FF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BAED8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6BEF7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255EC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0B328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DEFC9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8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93983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768B8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AADCA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5ED03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59D9E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C46AF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512D1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0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B482C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4AF97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3A3E5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EA4D5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938B6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A2A16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C2F3F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9C66" w:rsidR="00B87ED3" w:rsidRPr="00944D28" w:rsidRDefault="002F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A935" w:rsidR="00B87ED3" w:rsidRPr="00944D28" w:rsidRDefault="002F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D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F42922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AF1261" w:rsidR="00B87ED3" w:rsidRPr="007D5604" w:rsidRDefault="002F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ED2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2F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E95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5B1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03F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0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F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9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2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B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29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2022-10-12T04:59:00.0000000Z</dcterms:modified>
</coreProperties>
</file>