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3BAA" w:rsidR="0061148E" w:rsidRPr="00944D28" w:rsidRDefault="006F4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06A2" w:rsidR="0061148E" w:rsidRPr="004A7085" w:rsidRDefault="006F4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03258B" w:rsidR="00E22E60" w:rsidRPr="007D5604" w:rsidRDefault="006F4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4FCD53" w:rsidR="00E22E60" w:rsidRPr="007D5604" w:rsidRDefault="006F4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B41CE9" w:rsidR="00E22E60" w:rsidRPr="007D5604" w:rsidRDefault="006F4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34C768" w:rsidR="00E22E60" w:rsidRPr="007D5604" w:rsidRDefault="006F4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AB63DD" w:rsidR="00E22E60" w:rsidRPr="007D5604" w:rsidRDefault="006F4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F6F105" w:rsidR="00E22E60" w:rsidRPr="007D5604" w:rsidRDefault="006F4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09DC48" w:rsidR="00E22E60" w:rsidRPr="007D5604" w:rsidRDefault="006F4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54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3A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7D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EC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7E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F0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E95A5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B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C7509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B496A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36496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140AF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E8860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576D8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3A704" w:rsidR="00B87ED3" w:rsidRPr="007D5604" w:rsidRDefault="006F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5306F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341B9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02A99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83346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6EC0A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33A49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7AE02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96EF6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DBCE1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11F0F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6F8D6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B0433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7D146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E8412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342FC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9CC61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625AC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C6E25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C60CA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77316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D1F68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53C1" w:rsidR="00B87ED3" w:rsidRPr="00944D28" w:rsidRDefault="006F4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6E644D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58EE19" w:rsidR="00B87ED3" w:rsidRPr="007D5604" w:rsidRDefault="006F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EBD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E7C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8E4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B66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D5E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3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8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D3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2022-10-12T04:25:00.0000000Z</dcterms:modified>
</coreProperties>
</file>