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644E" w:rsidR="0061148E" w:rsidRPr="00944D28" w:rsidRDefault="00D52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AE62" w:rsidR="0061148E" w:rsidRPr="004A7085" w:rsidRDefault="00D52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64DCFD" w:rsidR="00E22E60" w:rsidRPr="007D5604" w:rsidRDefault="00D52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F2E3E5" w:rsidR="00E22E60" w:rsidRPr="007D5604" w:rsidRDefault="00D52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AF267" w:rsidR="00E22E60" w:rsidRPr="007D5604" w:rsidRDefault="00D52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42D30" w:rsidR="00E22E60" w:rsidRPr="007D5604" w:rsidRDefault="00D52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0C64F" w:rsidR="00E22E60" w:rsidRPr="007D5604" w:rsidRDefault="00D52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6FCBC4" w:rsidR="00E22E60" w:rsidRPr="007D5604" w:rsidRDefault="00D52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D8A699" w:rsidR="00E22E60" w:rsidRPr="007D5604" w:rsidRDefault="00D520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E9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F4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23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EE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CD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19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8D6F8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B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7E400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BFDF0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C1434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DD1A2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D1CB3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4BA59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02E3F" w:rsidR="00B87ED3" w:rsidRPr="007D5604" w:rsidRDefault="00D520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886E8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57D90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17E97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4C317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8FE6C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49738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02DB1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E9138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8F248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C4C0C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01327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28690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2B715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5F6F2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AD8A5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45C9C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DA3C2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17C50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273E7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E09CA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744A2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BCB5" w:rsidR="00B87ED3" w:rsidRPr="00944D28" w:rsidRDefault="00D5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3CDC" w:rsidR="00B87ED3" w:rsidRPr="00944D28" w:rsidRDefault="00D5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040DCC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7CA65" w:rsidR="00B87ED3" w:rsidRPr="007D5604" w:rsidRDefault="00D520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DD0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5BB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2B5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764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F60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2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3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0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0D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2022-10-12T03:42:00.0000000Z</dcterms:modified>
</coreProperties>
</file>