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5A2F" w:rsidR="0061148E" w:rsidRPr="00944D28" w:rsidRDefault="00596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D567" w:rsidR="0061148E" w:rsidRPr="004A7085" w:rsidRDefault="00596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56A344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CD6E91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65ED66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70867C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8E0EA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5993C7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F9336C" w:rsidR="00E22E60" w:rsidRPr="007D5604" w:rsidRDefault="00596D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0B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3C9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4D0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54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76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9AC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26809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E2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070DD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B73DE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8D557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1F8FC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FF886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D18DC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E9EBA" w:rsidR="00B87ED3" w:rsidRPr="007D5604" w:rsidRDefault="00596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58254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B0B58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D4B85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647E3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F72B1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EDA6C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3DD72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19593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3EBFC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6CF8A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AF538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663F3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EA938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67ADC9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1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E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7B7A3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387B9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EC3D1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C756B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D8C548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3F057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2CCE1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B43F" w:rsidR="00B87ED3" w:rsidRPr="00944D28" w:rsidRDefault="0059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FDC83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598F78" w:rsidR="00B87ED3" w:rsidRPr="007D5604" w:rsidRDefault="00596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40D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61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8C2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9E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43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B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1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9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3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9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DF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2022-10-12T03:18:00.0000000Z</dcterms:modified>
</coreProperties>
</file>