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29DB" w:rsidR="0061148E" w:rsidRPr="00944D28" w:rsidRDefault="005C1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8A51" w:rsidR="0061148E" w:rsidRPr="004A7085" w:rsidRDefault="005C1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DF691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4268CC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4AC65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C50C4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20D69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054EC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A92750" w:rsidR="00E22E60" w:rsidRPr="007D5604" w:rsidRDefault="005C1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03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47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1D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2D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FF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04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07089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1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21DC9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4E0D2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B52B1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DFAB1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38BE9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57003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C4AAC" w:rsidR="00B87ED3" w:rsidRPr="007D5604" w:rsidRDefault="005C1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97E26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996C1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F65E0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7276A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DAB6C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A8D42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53A24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E2A9B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16CEF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E0E91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8616D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B165E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0304C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5640B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B3B05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4DD5A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EAA34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6B66E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1A382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C65CD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7BD98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F943" w:rsidR="00B87ED3" w:rsidRPr="00944D28" w:rsidRDefault="005C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AA58" w:rsidR="00B87ED3" w:rsidRPr="00944D28" w:rsidRDefault="005C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3122D4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51B82A" w:rsidR="00B87ED3" w:rsidRPr="007D5604" w:rsidRDefault="005C1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98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5F5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5A3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F52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51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E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1DC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