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01DC" w:rsidR="0061148E" w:rsidRPr="00944D28" w:rsidRDefault="00137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7507" w:rsidR="0061148E" w:rsidRPr="004A7085" w:rsidRDefault="00137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2D5D26" w:rsidR="00E22E60" w:rsidRPr="007D5604" w:rsidRDefault="0013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06BEDC" w:rsidR="00E22E60" w:rsidRPr="007D5604" w:rsidRDefault="0013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77E745" w:rsidR="00E22E60" w:rsidRPr="007D5604" w:rsidRDefault="0013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D1057E" w:rsidR="00E22E60" w:rsidRPr="007D5604" w:rsidRDefault="0013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DBEE1A" w:rsidR="00E22E60" w:rsidRPr="007D5604" w:rsidRDefault="0013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C34788" w:rsidR="00E22E60" w:rsidRPr="007D5604" w:rsidRDefault="0013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A8450C" w:rsidR="00E22E60" w:rsidRPr="007D5604" w:rsidRDefault="0013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96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D4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F4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0F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59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6C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D6601" w:rsidR="00B87ED3" w:rsidRPr="007D5604" w:rsidRDefault="0013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E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3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3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34CE7" w:rsidR="00B87ED3" w:rsidRPr="007D5604" w:rsidRDefault="0013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4BFCB" w:rsidR="00B87ED3" w:rsidRPr="007D5604" w:rsidRDefault="0013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D2FA5" w:rsidR="00B87ED3" w:rsidRPr="007D5604" w:rsidRDefault="0013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F75DC" w:rsidR="00B87ED3" w:rsidRPr="007D5604" w:rsidRDefault="0013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DE7B3" w:rsidR="00B87ED3" w:rsidRPr="007D5604" w:rsidRDefault="0013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A9EBA" w:rsidR="00B87ED3" w:rsidRPr="007D5604" w:rsidRDefault="0013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A46FE" w:rsidR="00B87ED3" w:rsidRPr="007D5604" w:rsidRDefault="0013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9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263D0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DA420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9FE24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2DA78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D8B48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F4FFF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53A3B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04A96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48256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141C6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E8BA1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0F314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90E74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FC6CD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58EEE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17F89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AFA52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B1B0A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5B8C0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FF8FA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5432F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0AA92" w:rsidR="00B87ED3" w:rsidRPr="00944D28" w:rsidRDefault="0013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D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9D9A95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FE2515" w:rsidR="00B87ED3" w:rsidRPr="007D5604" w:rsidRDefault="0013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630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5F7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60F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301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E34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0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1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7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8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779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2022-10-12T01:20:00.0000000Z</dcterms:modified>
</coreProperties>
</file>