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0CA1" w:rsidR="0061148E" w:rsidRPr="00944D28" w:rsidRDefault="00854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21C2" w:rsidR="0061148E" w:rsidRPr="004A7085" w:rsidRDefault="00854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DB3F7B" w:rsidR="00E22E60" w:rsidRPr="007D5604" w:rsidRDefault="0085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65C16A" w:rsidR="00E22E60" w:rsidRPr="007D5604" w:rsidRDefault="0085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BC937" w:rsidR="00E22E60" w:rsidRPr="007D5604" w:rsidRDefault="0085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92F15C" w:rsidR="00E22E60" w:rsidRPr="007D5604" w:rsidRDefault="0085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A38516" w:rsidR="00E22E60" w:rsidRPr="007D5604" w:rsidRDefault="0085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1FD1F1" w:rsidR="00E22E60" w:rsidRPr="007D5604" w:rsidRDefault="0085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DA81E0" w:rsidR="00E22E60" w:rsidRPr="007D5604" w:rsidRDefault="0085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8D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05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4A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C3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9A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73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C0D93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2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1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C3822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5F242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B8F69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AB24D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613BD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B089F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2BCFB" w:rsidR="00B87ED3" w:rsidRPr="007D5604" w:rsidRDefault="0085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67E91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EFB36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7482F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30D57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9AD00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BC8C4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9E6D9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B7D9A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AF0F5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F61CE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67E76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E874F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C2EB5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20293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B543" w:rsidR="00B87ED3" w:rsidRPr="00944D28" w:rsidRDefault="0085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29E36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4A20C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DB572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48B82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2E56E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C5B3F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4FD0B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19AB" w:rsidR="00B87ED3" w:rsidRPr="00944D28" w:rsidRDefault="0085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8C44" w:rsidR="00B87ED3" w:rsidRPr="00944D28" w:rsidRDefault="00854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8FEBBB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3E1BD8" w:rsidR="00B87ED3" w:rsidRPr="007D5604" w:rsidRDefault="0085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AA2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354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FA5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9C1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A95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3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D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9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43E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