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EBF3" w:rsidR="0061148E" w:rsidRPr="00944D28" w:rsidRDefault="009357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38BDB2" w:rsidR="0061148E" w:rsidRPr="004A7085" w:rsidRDefault="009357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E5239EF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3347A93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62C8B3B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43A32A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7888D7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0CEB7F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927BE9" w:rsidR="00E22E60" w:rsidRPr="007D5604" w:rsidRDefault="009357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D24F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B95D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749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D68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036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12B36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6ED87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C2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F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02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5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2A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9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0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3477E9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E7B13B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F78ACD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CCE531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9D3262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C1D9D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98B0C3" w:rsidR="00B87ED3" w:rsidRPr="007D5604" w:rsidRDefault="009357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8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7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4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1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CD7DC6" w:rsidR="00B87ED3" w:rsidRPr="00944D28" w:rsidRDefault="0093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C96CFC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522FC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4C2D7E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36B078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E2851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6FDB35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9946C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B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A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C9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D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9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857859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02E916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912B18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705ECE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33303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BDFA27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CD1E2D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4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1D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8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29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B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9257A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6B189A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48316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67373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AEDCA8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7909D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468DE7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F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F89F" w:rsidR="00B87ED3" w:rsidRPr="00944D28" w:rsidRDefault="0093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3B639" w:rsidR="00B87ED3" w:rsidRPr="00944D28" w:rsidRDefault="0093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AE86E" w:rsidR="00B87ED3" w:rsidRPr="00944D28" w:rsidRDefault="00935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4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3B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E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0C3BFB1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5B06C7" w:rsidR="00B87ED3" w:rsidRPr="007D5604" w:rsidRDefault="009357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81C01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66F4E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74C7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49AB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9DE55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9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F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B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6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23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5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6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57B1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2022-10-12T00:12:00.0000000Z</dcterms:modified>
</coreProperties>
</file>