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C6A9" w:rsidR="0061148E" w:rsidRPr="00944D28" w:rsidRDefault="00B41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B199" w:rsidR="0061148E" w:rsidRPr="004A7085" w:rsidRDefault="00B41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AA6699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CBB2E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8C2D95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DEED13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591717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2BD452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5FAF60" w:rsidR="00E22E60" w:rsidRPr="007D5604" w:rsidRDefault="00B41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02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1B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59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F1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50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691AD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3F62A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9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A77E2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0118F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B0EC9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E910A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70D03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CCC69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D4AF7" w:rsidR="00B87ED3" w:rsidRPr="007D5604" w:rsidRDefault="00B41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A2BA0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4B65F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AD161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F3283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26C16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F5E43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490F9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FAE7E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87CC8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01D87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ACBF3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F8993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F0949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B21BA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6BD69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C0B83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5D564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5E84E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5F082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889BE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658E7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994F" w:rsidR="00B87ED3" w:rsidRPr="00944D28" w:rsidRDefault="00B41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C5992" w:rsidR="00B87ED3" w:rsidRPr="007D5604" w:rsidRDefault="00B41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2D5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EE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51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820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1C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BCD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E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6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2B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2022-10-12T23:56:00.0000000Z</dcterms:modified>
</coreProperties>
</file>