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2465" w:rsidR="0061148E" w:rsidRPr="00944D28" w:rsidRDefault="00785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7802" w:rsidR="0061148E" w:rsidRPr="004A7085" w:rsidRDefault="00785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B37FA5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1C1FD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746771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E6DA94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AAFD0C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C77A0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B946AC" w:rsidR="00E22E60" w:rsidRPr="007D5604" w:rsidRDefault="007851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AD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E3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4D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8E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22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CE5AF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34727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4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6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EED8A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788E1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C7A98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DAFB2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09858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F9F47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DCC79" w:rsidR="00B87ED3" w:rsidRPr="007D5604" w:rsidRDefault="0078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7030A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05AC2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593C9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6DD34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8B380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03D2E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20446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1965E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A7C52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CD8C3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0A7ED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6588A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5236C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8A047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507D" w:rsidR="00B87ED3" w:rsidRPr="00944D28" w:rsidRDefault="00785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24F36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1057E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9AEBE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69E7D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E1479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F631E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6F3C2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03F256" w:rsidR="00B87ED3" w:rsidRPr="007D5604" w:rsidRDefault="0078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75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77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29C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14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A4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469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A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1E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2022-10-12T23:18:00.0000000Z</dcterms:modified>
</coreProperties>
</file>