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E6CA" w:rsidR="0061148E" w:rsidRPr="00944D28" w:rsidRDefault="00CD5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69F3" w:rsidR="0061148E" w:rsidRPr="004A7085" w:rsidRDefault="00CD5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3A9B0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62E3B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BF76CB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597753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C5244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76A827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B15FA4" w:rsidR="00E22E60" w:rsidRPr="007D5604" w:rsidRDefault="00CD5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38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88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65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68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18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84F48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2723A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E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5F8CF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8E4A9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56A7F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289F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723FF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B84B4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05F86" w:rsidR="00B87ED3" w:rsidRPr="007D5604" w:rsidRDefault="00CD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C38DB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498A4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03D44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3F0E6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EC16B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34D10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7CC00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42F83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A036C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C3297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478A7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539F7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50F9D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42763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9F6BA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2DEB4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92E8C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33F54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163E8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38BE2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C6E7C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CBBE" w:rsidR="00B87ED3" w:rsidRPr="00944D28" w:rsidRDefault="00CD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A157" w:rsidR="00B87ED3" w:rsidRPr="00944D28" w:rsidRDefault="00CD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30FBEC" w:rsidR="00B87ED3" w:rsidRPr="007D5604" w:rsidRDefault="00CD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C5F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358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F0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B85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C03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794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D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5A3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2022-10-12T22:44:00.0000000Z</dcterms:modified>
</coreProperties>
</file>