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BAEB" w:rsidR="0061148E" w:rsidRPr="00944D28" w:rsidRDefault="00775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3C5FF" w:rsidR="0061148E" w:rsidRPr="004A7085" w:rsidRDefault="00775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861C6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61A7B0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5C348C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22EEAD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4E22EA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612B9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33ACC8" w:rsidR="00E22E60" w:rsidRPr="007D5604" w:rsidRDefault="0077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FA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0F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E6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A2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B5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4DA73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6D7DF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47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80DC5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78912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DB6DB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13501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4EAE2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2D3FD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4ABEC" w:rsidR="00B87ED3" w:rsidRPr="007D5604" w:rsidRDefault="0077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4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FB048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A6D09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CFF91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529D0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29277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9216F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4D4FB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E823F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5DE28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52999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C423C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04E75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656EF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23A30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C3BA9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25A2A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58660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1CE5F6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B6CE4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B601E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F5325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E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D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E630BA" w:rsidR="00B87ED3" w:rsidRPr="007D5604" w:rsidRDefault="0077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8C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01D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B9B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56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13A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C8D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8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E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9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7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0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F8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2022-10-12T22:41:00.0000000Z</dcterms:modified>
</coreProperties>
</file>