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EE72E" w:rsidR="0061148E" w:rsidRPr="00944D28" w:rsidRDefault="009A3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C995" w:rsidR="0061148E" w:rsidRPr="004A7085" w:rsidRDefault="009A3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4A93E7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2F5546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F433F4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A2CA7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7439F0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859885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DC4652" w:rsidR="00E22E60" w:rsidRPr="007D5604" w:rsidRDefault="009A3D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41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109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4DE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AC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AC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72CEC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E8203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7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1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E6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7C547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6B6BF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4B3CF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8BA1A2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F9F1E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ADB18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9194D" w:rsidR="00B87ED3" w:rsidRPr="007D5604" w:rsidRDefault="009A3D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D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7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C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C4C25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4F413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ACD61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10418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46E94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39835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479C9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0D8F1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FA90D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EFF22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8B158D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4D9F2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7FD18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31DF9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1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03C68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70CE7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D71712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F1873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147EE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EA02E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1F9CE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A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6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C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1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9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81F182" w:rsidR="00B87ED3" w:rsidRPr="007D5604" w:rsidRDefault="009A3D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09E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42FF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0D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53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8F3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593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A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9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6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C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D1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2022-10-12T21:43:00.0000000Z</dcterms:modified>
</coreProperties>
</file>