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828CC" w:rsidR="0061148E" w:rsidRPr="00944D28" w:rsidRDefault="006F2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D8F4D" w:rsidR="0061148E" w:rsidRPr="004A7085" w:rsidRDefault="006F2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D204B1" w:rsidR="00E22E60" w:rsidRPr="007D5604" w:rsidRDefault="006F2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FB42F9" w:rsidR="00E22E60" w:rsidRPr="007D5604" w:rsidRDefault="006F2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16113F" w:rsidR="00E22E60" w:rsidRPr="007D5604" w:rsidRDefault="006F2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69826E" w:rsidR="00E22E60" w:rsidRPr="007D5604" w:rsidRDefault="006F2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3F9D46" w:rsidR="00E22E60" w:rsidRPr="007D5604" w:rsidRDefault="006F2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E3E267" w:rsidR="00E22E60" w:rsidRPr="007D5604" w:rsidRDefault="006F2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645EE3" w:rsidR="00E22E60" w:rsidRPr="007D5604" w:rsidRDefault="006F2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F46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783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14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4A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11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6A192" w:rsidR="00B87ED3" w:rsidRPr="007D5604" w:rsidRDefault="006F2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E9D30" w:rsidR="00B87ED3" w:rsidRPr="007D5604" w:rsidRDefault="006F2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2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C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1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0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4592A" w:rsidR="00B87ED3" w:rsidRPr="007D5604" w:rsidRDefault="006F2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1D632" w:rsidR="00B87ED3" w:rsidRPr="007D5604" w:rsidRDefault="006F2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97D07" w:rsidR="00B87ED3" w:rsidRPr="007D5604" w:rsidRDefault="006F2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56BB9" w:rsidR="00B87ED3" w:rsidRPr="007D5604" w:rsidRDefault="006F2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093C6" w:rsidR="00B87ED3" w:rsidRPr="007D5604" w:rsidRDefault="006F2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57511" w:rsidR="00B87ED3" w:rsidRPr="007D5604" w:rsidRDefault="006F2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622FC" w:rsidR="00B87ED3" w:rsidRPr="007D5604" w:rsidRDefault="006F2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2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E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2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1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8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8FCB1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6E76F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E1145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B30F4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4E68E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C8E0C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4FCBD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2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9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9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1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D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2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0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31488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AD326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C126B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B8DD3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E68E3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47B9A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5AF02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A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6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7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6B0DF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665C1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A22EF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E636D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06D27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3A21E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E6096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59968" w:rsidR="00B87ED3" w:rsidRPr="00944D28" w:rsidRDefault="006F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9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F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EDC523" w:rsidR="00B87ED3" w:rsidRPr="007D5604" w:rsidRDefault="006F2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3D40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F51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9FF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864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B70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FAF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0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F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6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4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B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B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4A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2022-10-12T22:11:00.0000000Z</dcterms:modified>
</coreProperties>
</file>