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8018" w:rsidR="0061148E" w:rsidRPr="00944D28" w:rsidRDefault="00244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F53E" w:rsidR="0061148E" w:rsidRPr="004A7085" w:rsidRDefault="00244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222474" w:rsidR="00E22E60" w:rsidRPr="007D5604" w:rsidRDefault="00244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CC3882" w:rsidR="00E22E60" w:rsidRPr="007D5604" w:rsidRDefault="00244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22FBA6" w:rsidR="00E22E60" w:rsidRPr="007D5604" w:rsidRDefault="00244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67914E" w:rsidR="00E22E60" w:rsidRPr="007D5604" w:rsidRDefault="00244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5687DD" w:rsidR="00E22E60" w:rsidRPr="007D5604" w:rsidRDefault="00244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1C9A42" w:rsidR="00E22E60" w:rsidRPr="007D5604" w:rsidRDefault="00244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FBCD87" w:rsidR="00E22E60" w:rsidRPr="007D5604" w:rsidRDefault="00244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24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51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7D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03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C82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B465A" w:rsidR="00B87ED3" w:rsidRPr="007D5604" w:rsidRDefault="0024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A7D48" w:rsidR="00B87ED3" w:rsidRPr="007D5604" w:rsidRDefault="0024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2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87123" w:rsidR="00B87ED3" w:rsidRPr="007D5604" w:rsidRDefault="0024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814D7" w:rsidR="00B87ED3" w:rsidRPr="007D5604" w:rsidRDefault="0024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B305C" w:rsidR="00B87ED3" w:rsidRPr="007D5604" w:rsidRDefault="0024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D3ABC" w:rsidR="00B87ED3" w:rsidRPr="007D5604" w:rsidRDefault="0024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0E68D" w:rsidR="00B87ED3" w:rsidRPr="007D5604" w:rsidRDefault="0024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53963" w:rsidR="00B87ED3" w:rsidRPr="007D5604" w:rsidRDefault="0024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8384F" w:rsidR="00B87ED3" w:rsidRPr="007D5604" w:rsidRDefault="00244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B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353C6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2B977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FA478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D1073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82700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BBEEA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365FA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383BE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E0443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4C163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4B79A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B7D8F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E4DCC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48F0D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3BBA7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5707C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51767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79BED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1227F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5D890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408FB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21C1" w:rsidR="00B87ED3" w:rsidRPr="00944D28" w:rsidRDefault="0024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BFF4" w:rsidR="00B87ED3" w:rsidRPr="00944D28" w:rsidRDefault="0024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C847D8" w:rsidR="00B87ED3" w:rsidRPr="007D5604" w:rsidRDefault="00244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0F5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749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A02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887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E82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B04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E2C1D" w:rsidR="00B87ED3" w:rsidRPr="00944D28" w:rsidRDefault="0024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8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4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6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5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D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48F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2022-10-12T21:38:00.0000000Z</dcterms:modified>
</coreProperties>
</file>