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4C769" w:rsidR="0061148E" w:rsidRPr="00944D28" w:rsidRDefault="00E63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C1CC" w:rsidR="0061148E" w:rsidRPr="004A7085" w:rsidRDefault="00E63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02ACB6" w:rsidR="00E22E60" w:rsidRPr="007D5604" w:rsidRDefault="00E63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20A6F0" w:rsidR="00E22E60" w:rsidRPr="007D5604" w:rsidRDefault="00E63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11B776" w:rsidR="00E22E60" w:rsidRPr="007D5604" w:rsidRDefault="00E63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5F6BDD" w:rsidR="00E22E60" w:rsidRPr="007D5604" w:rsidRDefault="00E63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2BDE94" w:rsidR="00E22E60" w:rsidRPr="007D5604" w:rsidRDefault="00E63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02B335" w:rsidR="00E22E60" w:rsidRPr="007D5604" w:rsidRDefault="00E63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E64153" w:rsidR="00E22E60" w:rsidRPr="007D5604" w:rsidRDefault="00E630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245B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0F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26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35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D3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70C578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3500D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F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C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4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0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6D8C24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47C4A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A9F85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DAC55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EAB0F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7CE6F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8D815" w:rsidR="00B87ED3" w:rsidRPr="007D5604" w:rsidRDefault="00E63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5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B9A33" w:rsidR="00B87ED3" w:rsidRPr="00944D28" w:rsidRDefault="00E6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B2EB4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0A0D45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2E962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80E641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CF3C7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CF362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7A042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B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61243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0F93F8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8F33D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48B76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0024CC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5859B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17456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7C74F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DAAC2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282CAD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66CF7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95EF7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D25C9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AE80D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5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9195" w:rsidR="00B87ED3" w:rsidRPr="00944D28" w:rsidRDefault="00E6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61FB" w:rsidR="00B87ED3" w:rsidRPr="00944D28" w:rsidRDefault="00E6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C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4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DE3410" w:rsidR="00B87ED3" w:rsidRPr="007D5604" w:rsidRDefault="00E63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4FD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1A66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C4B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D40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25A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EE66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B47D7" w:rsidR="00B87ED3" w:rsidRPr="00944D28" w:rsidRDefault="00E63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7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8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0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A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4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0A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2022-10-12T21:05:00.0000000Z</dcterms:modified>
</coreProperties>
</file>