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27D79" w:rsidR="0061148E" w:rsidRPr="00944D28" w:rsidRDefault="00F179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933E1" w:rsidR="0061148E" w:rsidRPr="004A7085" w:rsidRDefault="00F179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CE1B46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CFDFB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241755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3F0C9A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54B814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E189F5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11895A" w:rsidR="00E22E60" w:rsidRPr="007D5604" w:rsidRDefault="00F1797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B815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03AC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2CB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7B3E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09A9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763B4E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0C04C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C9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5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6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5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5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DF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B50E7" w:rsidR="00B87ED3" w:rsidRPr="00944D28" w:rsidRDefault="00F17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22925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7A82CE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EABAF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722F9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91EDDD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1D104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83794" w:rsidR="00B87ED3" w:rsidRPr="007D5604" w:rsidRDefault="00F179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13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F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C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7327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EB8077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CD67E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00981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CC108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290F1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D5A392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7B219C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6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F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FF64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A6B07A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9135E0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4A6284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F5E42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063F0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8A717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8C30EF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6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2619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5DAA56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141AC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77F7C1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ABA3B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ED76D6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3E8E1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CD1F1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8F62B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10C9E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864D8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4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8DBACB" w:rsidR="00B87ED3" w:rsidRPr="007D5604" w:rsidRDefault="00F179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3458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AFD7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1F7B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8CE7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A81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49B7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D38AF" w:rsidR="00B87ED3" w:rsidRPr="00944D28" w:rsidRDefault="00F17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DF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88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2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8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17974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