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FDB0" w:rsidR="0061148E" w:rsidRPr="00944D28" w:rsidRDefault="004B3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AF1E" w:rsidR="0061148E" w:rsidRPr="004A7085" w:rsidRDefault="004B3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C1C16" w:rsidR="00E22E60" w:rsidRPr="007D5604" w:rsidRDefault="004B3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20769C" w:rsidR="00E22E60" w:rsidRPr="007D5604" w:rsidRDefault="004B3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D8C4CD" w:rsidR="00E22E60" w:rsidRPr="007D5604" w:rsidRDefault="004B3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7D47A" w:rsidR="00E22E60" w:rsidRPr="007D5604" w:rsidRDefault="004B3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9E93C5" w:rsidR="00E22E60" w:rsidRPr="007D5604" w:rsidRDefault="004B3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C5BF64" w:rsidR="00E22E60" w:rsidRPr="007D5604" w:rsidRDefault="004B3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69FC8C" w:rsidR="00E22E60" w:rsidRPr="007D5604" w:rsidRDefault="004B3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3F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15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0B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D2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CD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FC1DC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16736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6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14E03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F34D4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32E50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2AA23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83113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5F785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EF492" w:rsidR="00B87ED3" w:rsidRPr="007D5604" w:rsidRDefault="004B3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7480B" w:rsidR="00B87ED3" w:rsidRPr="00944D28" w:rsidRDefault="004B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215F6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8CDA4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9376C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4A1EC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33679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2CCF0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423C8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EF694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9579B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FB4BE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BDE48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E6AAF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18DBB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D927B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275D2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E8062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5F9AA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5DD99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F770D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476D8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99860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2E3E" w:rsidR="00B87ED3" w:rsidRPr="00944D28" w:rsidRDefault="004B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1DB0" w:rsidR="00B87ED3" w:rsidRPr="00944D28" w:rsidRDefault="004B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3F8D0F" w:rsidR="00B87ED3" w:rsidRPr="007D5604" w:rsidRDefault="004B3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5E0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EF5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D0B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6E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A17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C40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3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D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323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