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54E9" w:rsidR="0061148E" w:rsidRPr="00944D28" w:rsidRDefault="00025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B93B" w:rsidR="0061148E" w:rsidRPr="004A7085" w:rsidRDefault="00025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A78443" w:rsidR="00E22E60" w:rsidRPr="007D5604" w:rsidRDefault="00025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DD214" w:rsidR="00E22E60" w:rsidRPr="007D5604" w:rsidRDefault="00025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65EC89" w:rsidR="00E22E60" w:rsidRPr="007D5604" w:rsidRDefault="00025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EBD6A" w:rsidR="00E22E60" w:rsidRPr="007D5604" w:rsidRDefault="00025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0EAC68" w:rsidR="00E22E60" w:rsidRPr="007D5604" w:rsidRDefault="00025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49BFED" w:rsidR="00E22E60" w:rsidRPr="007D5604" w:rsidRDefault="00025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0AF070" w:rsidR="00E22E60" w:rsidRPr="007D5604" w:rsidRDefault="00025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71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6F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9B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8D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51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088BC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28D2B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7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01D9D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67325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B2F58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A8420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C7DC0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E16BA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12FA3" w:rsidR="00B87ED3" w:rsidRPr="007D5604" w:rsidRDefault="0002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19102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20179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6228F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EA190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603EC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1145D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33DC4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1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DB4B6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DE40B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116E9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11447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DE1EF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43DE0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BEEA9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6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8A472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E649C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3E6C3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D4FAE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A1332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96A80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C7D6F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9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C3E3" w:rsidR="00B87ED3" w:rsidRPr="00944D28" w:rsidRDefault="00025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D5D410" w:rsidR="00B87ED3" w:rsidRPr="007D5604" w:rsidRDefault="0002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F56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6D6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3C4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805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374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E6A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F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B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5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4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77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