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9CA7" w:rsidR="0061148E" w:rsidRPr="00944D28" w:rsidRDefault="00854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1266" w:rsidR="0061148E" w:rsidRPr="004A7085" w:rsidRDefault="0085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81D1C4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38A10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91EAFF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02A822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55E17E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3F4B04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BB23C4" w:rsidR="00E22E60" w:rsidRPr="007D5604" w:rsidRDefault="00854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8C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3A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7B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30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0A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D035C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5FBDA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ED2BA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133B0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EC4F5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1998B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19794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2D2AA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E8411" w:rsidR="00B87ED3" w:rsidRPr="007D5604" w:rsidRDefault="0085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9351" w:rsidR="00B87ED3" w:rsidRPr="00944D28" w:rsidRDefault="0085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5C8C1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02612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8361D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4599C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D4B77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13627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A331D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D497D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5F522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3A6B9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CFE1B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DE184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5F2DB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18AE2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169A5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A64AC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C52C6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70749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B373C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AE681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A306C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BE65" w:rsidR="00B87ED3" w:rsidRPr="00944D28" w:rsidRDefault="0085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0295E9" w:rsidR="00B87ED3" w:rsidRPr="007D5604" w:rsidRDefault="0085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E8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A18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DD3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5B4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73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77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75115" w:rsidR="00B87ED3" w:rsidRPr="00944D28" w:rsidRDefault="0085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2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B5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