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29F8" w:rsidR="0061148E" w:rsidRPr="00944D28" w:rsidRDefault="001D0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2ED4" w:rsidR="0061148E" w:rsidRPr="004A7085" w:rsidRDefault="001D0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44F6E9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0F6CCD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000753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8E9B4A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E02F9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D3DCDE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A2098" w:rsidR="00E22E60" w:rsidRPr="007D5604" w:rsidRDefault="001D00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34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FF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7A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FD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46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2DD1F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AF3C9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4F182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8149F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736A7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F7349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E1EB7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94E6D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9B41D" w:rsidR="00B87ED3" w:rsidRPr="007D5604" w:rsidRDefault="001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C2F3" w:rsidR="00B87ED3" w:rsidRPr="00944D28" w:rsidRDefault="001D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FD2CB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F853A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27291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6CB44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5BCB4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279A9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9674A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1DB93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BFDCB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2C2B7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6A681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0F17C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838BF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829B8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7FBFB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F71C7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FC24C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80682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55BE3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9A890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40FAB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BF55" w:rsidR="00B87ED3" w:rsidRPr="00944D28" w:rsidRDefault="001D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0C49" w:rsidR="00B87ED3" w:rsidRPr="00944D28" w:rsidRDefault="001D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52BACC" w:rsidR="00B87ED3" w:rsidRPr="007D5604" w:rsidRDefault="001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30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1D3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833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78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B14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549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68116" w:rsidR="00B87ED3" w:rsidRPr="00944D28" w:rsidRDefault="001D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7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01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