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7088" w:rsidR="0061148E" w:rsidRPr="00944D28" w:rsidRDefault="00216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5CD7" w:rsidR="0061148E" w:rsidRPr="004A7085" w:rsidRDefault="00216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067C50" w:rsidR="00E22E60" w:rsidRPr="007D5604" w:rsidRDefault="00216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E7463A" w:rsidR="00E22E60" w:rsidRPr="007D5604" w:rsidRDefault="00216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E24763" w:rsidR="00E22E60" w:rsidRPr="007D5604" w:rsidRDefault="00216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F3746E" w:rsidR="00E22E60" w:rsidRPr="007D5604" w:rsidRDefault="00216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CFB189" w:rsidR="00E22E60" w:rsidRPr="007D5604" w:rsidRDefault="00216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385F09" w:rsidR="00E22E60" w:rsidRPr="007D5604" w:rsidRDefault="00216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ECD2FE" w:rsidR="00E22E60" w:rsidRPr="007D5604" w:rsidRDefault="00216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D6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E05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75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38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48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FC77A" w:rsidR="00B87ED3" w:rsidRPr="007D5604" w:rsidRDefault="0021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1D1F7" w:rsidR="00B87ED3" w:rsidRPr="007D5604" w:rsidRDefault="0021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9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0C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DF4FD" w:rsidR="00B87ED3" w:rsidRPr="007D5604" w:rsidRDefault="0021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544FE" w:rsidR="00B87ED3" w:rsidRPr="007D5604" w:rsidRDefault="0021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D1978" w:rsidR="00B87ED3" w:rsidRPr="007D5604" w:rsidRDefault="0021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B3623" w:rsidR="00B87ED3" w:rsidRPr="007D5604" w:rsidRDefault="0021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5B4CC" w:rsidR="00B87ED3" w:rsidRPr="007D5604" w:rsidRDefault="0021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37ABD" w:rsidR="00B87ED3" w:rsidRPr="007D5604" w:rsidRDefault="0021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2F7AA" w:rsidR="00B87ED3" w:rsidRPr="007D5604" w:rsidRDefault="0021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5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8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EF80E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2553B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48F21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5D8AA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6B0C3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F7D0F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4B3EA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C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3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5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284CB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6726E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0F49A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6F58B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7E8CB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E1092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D6D9B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D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6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2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49E0C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58C96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ADFCD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6B873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8C645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6CFB5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D7484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77D4" w:rsidR="00B87ED3" w:rsidRPr="00944D28" w:rsidRDefault="00216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8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2518CA" w:rsidR="00B87ED3" w:rsidRPr="007D5604" w:rsidRDefault="0021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497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882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F59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418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EAF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1CA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4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0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7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B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612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2022-10-12T17:08:00.0000000Z</dcterms:modified>
</coreProperties>
</file>