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3EE4" w:rsidR="0061148E" w:rsidRPr="00944D28" w:rsidRDefault="0046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BA8E" w:rsidR="0061148E" w:rsidRPr="004A7085" w:rsidRDefault="0046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D761E9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EC6C5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E53C12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BF9C9F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6CBAF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BF0EC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BEAD1" w:rsidR="00E22E60" w:rsidRPr="007D5604" w:rsidRDefault="00461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ED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30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1E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52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34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1D37B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01A2C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C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152DF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1C2B9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537C2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99CA2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60A5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44EED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D3055" w:rsidR="00B87ED3" w:rsidRPr="007D5604" w:rsidRDefault="0046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C0AB2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430BA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FB014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066A6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DB2F9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08F5A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DF380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AFF84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EB71E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C98CD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7F389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5EBAF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C60AE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740E9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7EC3E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357EC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0608C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1DB66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C58B6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6FD4C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08B17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49BA" w:rsidR="00B87ED3" w:rsidRPr="00944D28" w:rsidRDefault="0046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2CE0A" w:rsidR="00B87ED3" w:rsidRPr="007D5604" w:rsidRDefault="0046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03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C34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A3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121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E1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4C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9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1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2022-10-12T16:03:00.0000000Z</dcterms:modified>
</coreProperties>
</file>