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F00E" w:rsidR="0061148E" w:rsidRPr="00944D28" w:rsidRDefault="00917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5D1B" w:rsidR="0061148E" w:rsidRPr="004A7085" w:rsidRDefault="00917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CFB1C9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FAACE7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949A06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228712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7095D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55C2A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978F9B" w:rsidR="00E22E60" w:rsidRPr="007D5604" w:rsidRDefault="009178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4B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7E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D3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88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0E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96E34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DA209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2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16548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ADB38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50055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C8F2E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A0DA3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16132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23AC8" w:rsidR="00B87ED3" w:rsidRPr="007D5604" w:rsidRDefault="00917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0217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6AB8F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B73B4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9D840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BDA1D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83B22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276BF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6717E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A59D5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9614D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B1B7D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646B7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146D1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DC1B6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C24F0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385C4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FFEBB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97FF4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6E5E0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95034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7F720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FC7A" w:rsidR="00B87ED3" w:rsidRPr="00944D28" w:rsidRDefault="009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A74D" w:rsidR="00B87ED3" w:rsidRPr="00944D28" w:rsidRDefault="009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3409" w:rsidR="00B87ED3" w:rsidRPr="00944D28" w:rsidRDefault="009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28A686" w:rsidR="00B87ED3" w:rsidRPr="007D5604" w:rsidRDefault="00917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D62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58C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C7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655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47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E52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D7FA2" w:rsidR="00B87ED3" w:rsidRPr="00944D28" w:rsidRDefault="009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85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2022-10-12T15:28:00.0000000Z</dcterms:modified>
</coreProperties>
</file>