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DCB09" w:rsidR="0061148E" w:rsidRPr="00944D28" w:rsidRDefault="007A7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BD04" w:rsidR="0061148E" w:rsidRPr="004A7085" w:rsidRDefault="007A7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91F4FA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186A0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E6EA63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672A00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9DEDF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5FF0E6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4B792" w:rsidR="00E22E60" w:rsidRPr="007D5604" w:rsidRDefault="007A71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B27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81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29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DA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8F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2568C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17384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8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7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A9871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E60B4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8A2218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5779F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08C24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8891B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F7F86" w:rsidR="00B87ED3" w:rsidRPr="007D5604" w:rsidRDefault="007A71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0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C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97D03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5825E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9E607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6B554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5F2C3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807B57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250C9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D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7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1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01AF4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7CD73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E6863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5C75C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FACC18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AD538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BC5A1C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D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2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3C6E5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5AC78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4BA80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1B756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56325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98C46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3004A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2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0630" w:rsidR="00B87ED3" w:rsidRPr="00944D28" w:rsidRDefault="007A7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F8D9" w:rsidR="00B87ED3" w:rsidRPr="00944D28" w:rsidRDefault="007A7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93A466" w:rsidR="00B87ED3" w:rsidRPr="007D5604" w:rsidRDefault="007A71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72B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D85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013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173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A2D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C554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C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5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2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8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17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2022-10-12T16:02:00.0000000Z</dcterms:modified>
</coreProperties>
</file>