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B21F" w:rsidR="0061148E" w:rsidRPr="00944D28" w:rsidRDefault="00125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38DB" w:rsidR="0061148E" w:rsidRPr="004A7085" w:rsidRDefault="00125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AC74B1" w:rsidR="00E22E60" w:rsidRPr="007D5604" w:rsidRDefault="00125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35D296" w:rsidR="00E22E60" w:rsidRPr="007D5604" w:rsidRDefault="00125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D2EA26" w:rsidR="00E22E60" w:rsidRPr="007D5604" w:rsidRDefault="00125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756965" w:rsidR="00E22E60" w:rsidRPr="007D5604" w:rsidRDefault="00125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15053" w:rsidR="00E22E60" w:rsidRPr="007D5604" w:rsidRDefault="00125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2B9739" w:rsidR="00E22E60" w:rsidRPr="007D5604" w:rsidRDefault="00125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E198A9" w:rsidR="00E22E60" w:rsidRPr="007D5604" w:rsidRDefault="00125F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2FC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D4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8C6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3A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B2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9CCC3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2228C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3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F2EC2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4E3AE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05DFD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90418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02F84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DC918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C0B23" w:rsidR="00B87ED3" w:rsidRPr="007D5604" w:rsidRDefault="00125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8F8C8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675CE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F1231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C6904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8A7A7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88EDA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6C964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4D767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55392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66EC1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F7EAD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811606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1FBA2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D20E1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16A44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5C4EA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C4DC5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E65BA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7ED7F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F2C1F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64B85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29DFB" w:rsidR="00B87ED3" w:rsidRPr="00944D28" w:rsidRDefault="00125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F7B7" w:rsidR="00B87ED3" w:rsidRPr="00944D28" w:rsidRDefault="00125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E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2B50B7" w:rsidR="00B87ED3" w:rsidRPr="007D5604" w:rsidRDefault="00125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5535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80B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194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D97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493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E7A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4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5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FB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2022-10-12T14:21:00.0000000Z</dcterms:modified>
</coreProperties>
</file>