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8BBC5" w:rsidR="0061148E" w:rsidRPr="00944D28" w:rsidRDefault="00D56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D7F7" w:rsidR="0061148E" w:rsidRPr="004A7085" w:rsidRDefault="00D56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DD35E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48FA0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AF628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3BA906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8861C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F01706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749540" w:rsidR="00E22E60" w:rsidRPr="007D5604" w:rsidRDefault="00D56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22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35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30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C8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E7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2AEC4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5319B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A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E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5F323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45B6E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DA812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18FA0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659F8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A1141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18FDE" w:rsidR="00B87ED3" w:rsidRPr="007D5604" w:rsidRDefault="00D56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CD6E3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11654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7F762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C2FC3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A8962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127FC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FB997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B8C83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CEDB8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2194D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45A45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3791E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AA384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AA854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C9F4B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AF4B1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5DD83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07BAB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D860B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49CEA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C9E60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FFE5" w:rsidR="00B87ED3" w:rsidRPr="00944D28" w:rsidRDefault="00D5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FF40" w:rsidR="00B87ED3" w:rsidRPr="00944D28" w:rsidRDefault="00D5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91F0EF" w:rsidR="00B87ED3" w:rsidRPr="007D5604" w:rsidRDefault="00D56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D8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64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746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BA6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D48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97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D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6C4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2022-10-12T13:52:00.0000000Z</dcterms:modified>
</coreProperties>
</file>