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E57AE" w:rsidR="0061148E" w:rsidRPr="00944D28" w:rsidRDefault="00FE0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850D" w:rsidR="0061148E" w:rsidRPr="004A7085" w:rsidRDefault="00FE0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94625D" w:rsidR="00E22E60" w:rsidRPr="007D5604" w:rsidRDefault="00FE0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00DDC1" w:rsidR="00E22E60" w:rsidRPr="007D5604" w:rsidRDefault="00FE0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4D4580" w:rsidR="00E22E60" w:rsidRPr="007D5604" w:rsidRDefault="00FE0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F831C2" w:rsidR="00E22E60" w:rsidRPr="007D5604" w:rsidRDefault="00FE0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6F9E33" w:rsidR="00E22E60" w:rsidRPr="007D5604" w:rsidRDefault="00FE0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24F4D7" w:rsidR="00E22E60" w:rsidRPr="007D5604" w:rsidRDefault="00FE0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920C62" w:rsidR="00E22E60" w:rsidRPr="007D5604" w:rsidRDefault="00FE09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31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07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BB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2E9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8B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0A06D" w:rsidR="00B87ED3" w:rsidRPr="007D5604" w:rsidRDefault="00FE0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6584A" w:rsidR="00B87ED3" w:rsidRPr="007D5604" w:rsidRDefault="00FE0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4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7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C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64673" w:rsidR="00B87ED3" w:rsidRPr="007D5604" w:rsidRDefault="00FE0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09477" w:rsidR="00B87ED3" w:rsidRPr="007D5604" w:rsidRDefault="00FE0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49FB2" w:rsidR="00B87ED3" w:rsidRPr="007D5604" w:rsidRDefault="00FE0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B918F" w:rsidR="00B87ED3" w:rsidRPr="007D5604" w:rsidRDefault="00FE0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C8B61" w:rsidR="00B87ED3" w:rsidRPr="007D5604" w:rsidRDefault="00FE0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BCF10" w:rsidR="00B87ED3" w:rsidRPr="007D5604" w:rsidRDefault="00FE0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BAE62" w:rsidR="00B87ED3" w:rsidRPr="007D5604" w:rsidRDefault="00FE0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B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1554F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45E2F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CD74A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70A85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9D72A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9F4FA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4C2F3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C0554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96F3E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8879C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AA1E5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27292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225AF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33BB4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5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D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7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2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C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ADB2D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E0F84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B01DF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F91CC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DDAE8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5644D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5B07A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47D47" w:rsidR="00B87ED3" w:rsidRPr="00944D28" w:rsidRDefault="00FE0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901C" w:rsidR="00B87ED3" w:rsidRPr="00944D28" w:rsidRDefault="00FE0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52ED97" w:rsidR="00B87ED3" w:rsidRPr="007D5604" w:rsidRDefault="00FE0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AB7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B60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306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91E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4D7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781C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4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B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2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3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