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BAC33" w:rsidR="0061148E" w:rsidRPr="00944D28" w:rsidRDefault="00006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2F03" w:rsidR="0061148E" w:rsidRPr="004A7085" w:rsidRDefault="00006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67574F" w:rsidR="00E22E60" w:rsidRPr="007D5604" w:rsidRDefault="00006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9B2135" w:rsidR="00E22E60" w:rsidRPr="007D5604" w:rsidRDefault="00006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662F5B" w:rsidR="00E22E60" w:rsidRPr="007D5604" w:rsidRDefault="00006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347676" w:rsidR="00E22E60" w:rsidRPr="007D5604" w:rsidRDefault="00006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6C52A1" w:rsidR="00E22E60" w:rsidRPr="007D5604" w:rsidRDefault="00006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FBE190" w:rsidR="00E22E60" w:rsidRPr="007D5604" w:rsidRDefault="00006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FD0684" w:rsidR="00E22E60" w:rsidRPr="007D5604" w:rsidRDefault="0000694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C5F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D45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D7A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B73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43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B892A" w:rsidR="00B87ED3" w:rsidRPr="007D5604" w:rsidRDefault="0000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18C17" w:rsidR="00B87ED3" w:rsidRPr="007D5604" w:rsidRDefault="0000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A4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E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D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9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7F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E91EC" w:rsidR="00B87ED3" w:rsidRPr="007D5604" w:rsidRDefault="0000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FD94D" w:rsidR="00B87ED3" w:rsidRPr="007D5604" w:rsidRDefault="0000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BB137" w:rsidR="00B87ED3" w:rsidRPr="007D5604" w:rsidRDefault="0000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947DF" w:rsidR="00B87ED3" w:rsidRPr="007D5604" w:rsidRDefault="0000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3CB48A" w:rsidR="00B87ED3" w:rsidRPr="007D5604" w:rsidRDefault="0000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D5CD1" w:rsidR="00B87ED3" w:rsidRPr="007D5604" w:rsidRDefault="0000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DBD2DE" w:rsidR="00B87ED3" w:rsidRPr="007D5604" w:rsidRDefault="000069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0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A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7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E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5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25912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80115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DE4CC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B9137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EE852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3BD1B0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51530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0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F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E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3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8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14737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48A84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8A9C4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DC1E67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E1101F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039B2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C7E67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2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5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7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2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A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9C2BB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EAB75C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01B97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D9DCE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05DC9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C5507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4DDE1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0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FB8C1" w:rsidR="00B87ED3" w:rsidRPr="00944D28" w:rsidRDefault="0000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F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B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A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6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0B315A" w:rsidR="00B87ED3" w:rsidRPr="007D5604" w:rsidRDefault="000069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5EDC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0B82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C3E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3449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04C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3AF5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1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1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F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0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E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9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8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943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2022-10-12T10:22:00.0000000Z</dcterms:modified>
</coreProperties>
</file>