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CD015" w:rsidR="0061148E" w:rsidRPr="00944D28" w:rsidRDefault="007F4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6AFA" w:rsidR="0061148E" w:rsidRPr="004A7085" w:rsidRDefault="007F4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27A550" w:rsidR="00E22E60" w:rsidRPr="007D5604" w:rsidRDefault="007F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30910A" w:rsidR="00E22E60" w:rsidRPr="007D5604" w:rsidRDefault="007F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33B5C0" w:rsidR="00E22E60" w:rsidRPr="007D5604" w:rsidRDefault="007F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F1A23F" w:rsidR="00E22E60" w:rsidRPr="007D5604" w:rsidRDefault="007F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2A7BBA" w:rsidR="00E22E60" w:rsidRPr="007D5604" w:rsidRDefault="007F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FD452" w:rsidR="00E22E60" w:rsidRPr="007D5604" w:rsidRDefault="007F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BE722B" w:rsidR="00E22E60" w:rsidRPr="007D5604" w:rsidRDefault="007F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EF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B8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5D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55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A1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FB88F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BE59C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A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44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94649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026D6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0D411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451E4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6F18B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F7CAA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35976" w:rsidR="00B87ED3" w:rsidRPr="007D5604" w:rsidRDefault="007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D3EC2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74B50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0047C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C9035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68BBE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F37DD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BBD5A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D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E4547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1FEEE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885A7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6276E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DA9C4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49C25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9D96F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3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FCB92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87411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BC336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17319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04B16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F257E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975DF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13D9" w:rsidR="00B87ED3" w:rsidRPr="00944D28" w:rsidRDefault="007F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7D77" w:rsidR="00B87ED3" w:rsidRPr="00944D28" w:rsidRDefault="007F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6F56F6" w:rsidR="00B87ED3" w:rsidRPr="007D5604" w:rsidRDefault="007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012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9C2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CF3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CB9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EBA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C0A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A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1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4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8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2022-10-12T08:27:00.0000000Z</dcterms:modified>
</coreProperties>
</file>