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292A" w:rsidR="0061148E" w:rsidRPr="00944D28" w:rsidRDefault="00D85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DE76" w:rsidR="0061148E" w:rsidRPr="004A7085" w:rsidRDefault="00D85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4C1C12" w:rsidR="00E22E60" w:rsidRPr="007D5604" w:rsidRDefault="00D8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BB83AB" w:rsidR="00E22E60" w:rsidRPr="007D5604" w:rsidRDefault="00D8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1E810D" w:rsidR="00E22E60" w:rsidRPr="007D5604" w:rsidRDefault="00D8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5C5B14" w:rsidR="00E22E60" w:rsidRPr="007D5604" w:rsidRDefault="00D8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70945B" w:rsidR="00E22E60" w:rsidRPr="007D5604" w:rsidRDefault="00D8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15D4D0" w:rsidR="00E22E60" w:rsidRPr="007D5604" w:rsidRDefault="00D8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D69BC3" w:rsidR="00E22E60" w:rsidRPr="007D5604" w:rsidRDefault="00D8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94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92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81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0A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1BA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CF4EA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3AEF9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E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8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FF10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A8930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02985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F8D9B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B2F02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C85AF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A95D1" w:rsidR="00B87ED3" w:rsidRPr="007D5604" w:rsidRDefault="00D8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0A00F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984B3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1A1BC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68E3D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A6626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6ADCA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D045D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3873A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5A30C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47E2E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34560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0F761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1D03E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78E25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36B85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0A5F1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D0099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94571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63BD8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D1209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1201C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E747" w:rsidR="00B87ED3" w:rsidRPr="00944D28" w:rsidRDefault="00D8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2181E1" w:rsidR="00B87ED3" w:rsidRPr="007D5604" w:rsidRDefault="00D8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69B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CF2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71C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307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2AF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BF4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0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1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0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B99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