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11CE" w:rsidR="0061148E" w:rsidRPr="00944D28" w:rsidRDefault="006C6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FA3B" w:rsidR="0061148E" w:rsidRPr="004A7085" w:rsidRDefault="006C6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14EA58" w:rsidR="00E22E60" w:rsidRPr="007D5604" w:rsidRDefault="006C6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1E6817" w:rsidR="00E22E60" w:rsidRPr="007D5604" w:rsidRDefault="006C6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B6166C" w:rsidR="00E22E60" w:rsidRPr="007D5604" w:rsidRDefault="006C6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F06C86" w:rsidR="00E22E60" w:rsidRPr="007D5604" w:rsidRDefault="006C6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DE252A" w:rsidR="00E22E60" w:rsidRPr="007D5604" w:rsidRDefault="006C6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6FC10B" w:rsidR="00E22E60" w:rsidRPr="007D5604" w:rsidRDefault="006C6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FBE795" w:rsidR="00E22E60" w:rsidRPr="007D5604" w:rsidRDefault="006C6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E9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D48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5C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B8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CF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DEE25" w:rsidR="00B87ED3" w:rsidRPr="007D5604" w:rsidRDefault="006C6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B3563" w:rsidR="00B87ED3" w:rsidRPr="007D5604" w:rsidRDefault="006C6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6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8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BD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713F1" w:rsidR="00B87ED3" w:rsidRPr="007D5604" w:rsidRDefault="006C6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B616E" w:rsidR="00B87ED3" w:rsidRPr="007D5604" w:rsidRDefault="006C6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97B8A" w:rsidR="00B87ED3" w:rsidRPr="007D5604" w:rsidRDefault="006C6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29F3A" w:rsidR="00B87ED3" w:rsidRPr="007D5604" w:rsidRDefault="006C6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F5C38" w:rsidR="00B87ED3" w:rsidRPr="007D5604" w:rsidRDefault="006C6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D00A0" w:rsidR="00B87ED3" w:rsidRPr="007D5604" w:rsidRDefault="006C6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4390A" w:rsidR="00B87ED3" w:rsidRPr="007D5604" w:rsidRDefault="006C6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17F0E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12CB3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514C7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6867E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8EDDE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19B6E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38BE9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08760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49E2C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6B387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3B097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62621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E8F0F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91197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60BAF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FB174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87865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83DBE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0A186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2BBF3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125AD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F84E5" w:rsidR="00B87ED3" w:rsidRPr="00944D28" w:rsidRDefault="006C6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7892" w:rsidR="00B87ED3" w:rsidRPr="00944D28" w:rsidRDefault="006C6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1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245229" w:rsidR="00B87ED3" w:rsidRPr="007D5604" w:rsidRDefault="006C6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3F0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F40D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255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44E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D3B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6FE2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0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1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1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4E5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2022-10-12T05:46:00.0000000Z</dcterms:modified>
</coreProperties>
</file>