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5553" w:rsidR="0061148E" w:rsidRPr="00944D28" w:rsidRDefault="003A6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90EE" w:rsidR="0061148E" w:rsidRPr="004A7085" w:rsidRDefault="003A6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5B328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BF77E9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03212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B825F8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4EF04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58321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52956" w:rsidR="00E22E60" w:rsidRPr="007D5604" w:rsidRDefault="003A6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BC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02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2A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4C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FA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EDD77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3F328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2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57332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FD540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5D0DB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50989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3CE2F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3E335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2D19D" w:rsidR="00B87ED3" w:rsidRPr="007D5604" w:rsidRDefault="003A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96CB1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244D3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6E72C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BA353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B7AD0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E2D36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7B9F2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8ED84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C3940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63117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5E7DE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177A1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25C00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B96BD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7BBA4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9F00C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DAE23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B071C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899EE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545C9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70207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1845" w:rsidR="00B87ED3" w:rsidRPr="00944D28" w:rsidRDefault="003A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B58CBB" w:rsidR="00B87ED3" w:rsidRPr="007D5604" w:rsidRDefault="003A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BD6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E5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D85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E3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42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9C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F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2022-10-12T04:40:00.0000000Z</dcterms:modified>
</coreProperties>
</file>