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5732" w:rsidR="0061148E" w:rsidRPr="00944D28" w:rsidRDefault="00697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2C83" w:rsidR="0061148E" w:rsidRPr="004A7085" w:rsidRDefault="00697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30F883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96EA8B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EA7C91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479C8C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83E76F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3EE79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AB300" w:rsidR="00E22E60" w:rsidRPr="007D5604" w:rsidRDefault="0069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86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68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77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61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74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2DDB9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353BF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97B7C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A7972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37303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0D660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117BD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681B9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5B3DE" w:rsidR="00B87ED3" w:rsidRPr="007D5604" w:rsidRDefault="0069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0B9B7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C7D2F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F6DB7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94023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60B17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57FDB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FB131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FC3DE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44CF9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CF558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3C550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DFDC3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7F8DC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F29CF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05132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DF369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1DE90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B3E58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3E7A7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A4A26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43A60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A7B0" w:rsidR="00B87ED3" w:rsidRPr="00944D28" w:rsidRDefault="0069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B883D" w:rsidR="00B87ED3" w:rsidRPr="007D5604" w:rsidRDefault="0069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2E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B4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77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42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1A4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091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46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2022-10-12T04:08:00.0000000Z</dcterms:modified>
</coreProperties>
</file>