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8E27" w:rsidR="0061148E" w:rsidRPr="00944D28" w:rsidRDefault="006D3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17A46" w:rsidR="0061148E" w:rsidRPr="004A7085" w:rsidRDefault="006D3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B89A6" w:rsidR="00E22E60" w:rsidRPr="007D5604" w:rsidRDefault="006D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764A33" w:rsidR="00E22E60" w:rsidRPr="007D5604" w:rsidRDefault="006D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F2F95" w:rsidR="00E22E60" w:rsidRPr="007D5604" w:rsidRDefault="006D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70DD73" w:rsidR="00E22E60" w:rsidRPr="007D5604" w:rsidRDefault="006D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6D2DCE" w:rsidR="00E22E60" w:rsidRPr="007D5604" w:rsidRDefault="006D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09D4F7" w:rsidR="00E22E60" w:rsidRPr="007D5604" w:rsidRDefault="006D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C81587" w:rsidR="00E22E60" w:rsidRPr="007D5604" w:rsidRDefault="006D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CA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41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F6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65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1E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B4C31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2BA08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8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B0FE5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1F7D7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EE944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E9BB1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D4C08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30495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2154A" w:rsidR="00B87ED3" w:rsidRPr="007D5604" w:rsidRDefault="006D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C569A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761F7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712F1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80089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19FFF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C30C5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C9C2E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6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2510" w:rsidR="00B87ED3" w:rsidRPr="00944D28" w:rsidRDefault="006D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14F02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2FE95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E1FA4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F253B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56A07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86E5D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9891B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7A3C" w:rsidR="00B87ED3" w:rsidRPr="00944D28" w:rsidRDefault="006D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4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CC831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3C29A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30166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22135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5DD67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13C17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62E09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7E8252" w:rsidR="00B87ED3" w:rsidRPr="007D5604" w:rsidRDefault="006D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7BA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197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EC9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0D3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020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294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6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0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93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2022-10-13T12:14:00.0000000Z</dcterms:modified>
</coreProperties>
</file>