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9294" w:rsidR="0061148E" w:rsidRPr="00944D28" w:rsidRDefault="00FB1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C4E4" w:rsidR="0061148E" w:rsidRPr="004A7085" w:rsidRDefault="00FB1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03600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D7950D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01A22A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D62843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F8CC4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21EE1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E83315" w:rsidR="00E22E60" w:rsidRPr="007D5604" w:rsidRDefault="00FB1E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E4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FA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42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C66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CD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837C0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D38A7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28CAB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74ABB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422CE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0E3C2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364EA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BC78F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2A512" w:rsidR="00B87ED3" w:rsidRPr="007D5604" w:rsidRDefault="00FB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C2897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83C7F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292F9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F136F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DFC55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F0734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82278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D43D" w:rsidR="00B87ED3" w:rsidRPr="00944D28" w:rsidRDefault="00FB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4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4F03" w:rsidR="00B87ED3" w:rsidRPr="00944D28" w:rsidRDefault="00FB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97432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D5082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1A024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91E04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1DCD2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CA621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70101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E8506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AED67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A70BC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67808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F823C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DD1C3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3CDBD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54E1" w:rsidR="00B87ED3" w:rsidRPr="00944D28" w:rsidRDefault="00FB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CBF2C7" w:rsidR="00B87ED3" w:rsidRPr="007D5604" w:rsidRDefault="00FB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7BB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3A9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F034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7E5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DC6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BF0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B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8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7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9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