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6F885" w:rsidR="0061148E" w:rsidRPr="00944D28" w:rsidRDefault="00BD5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81F1" w:rsidR="0061148E" w:rsidRPr="004A7085" w:rsidRDefault="00BD5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730FF6" w:rsidR="00E22E60" w:rsidRPr="007D5604" w:rsidRDefault="00BD53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6A686C" w:rsidR="00E22E60" w:rsidRPr="007D5604" w:rsidRDefault="00BD53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E2012A" w:rsidR="00E22E60" w:rsidRPr="007D5604" w:rsidRDefault="00BD53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99C577" w:rsidR="00E22E60" w:rsidRPr="007D5604" w:rsidRDefault="00BD53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B7121B" w:rsidR="00E22E60" w:rsidRPr="007D5604" w:rsidRDefault="00BD53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1F84AB" w:rsidR="00E22E60" w:rsidRPr="007D5604" w:rsidRDefault="00BD53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D09085" w:rsidR="00E22E60" w:rsidRPr="007D5604" w:rsidRDefault="00BD53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5BC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DB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98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21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DFB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E35B2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829A1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B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5A1A5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D1071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26F7D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2F088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B3666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D76EF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4A996" w:rsidR="00B87ED3" w:rsidRPr="007D5604" w:rsidRDefault="00BD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A4899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652FE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413CE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43F72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5BF87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69D67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86609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F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DB185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73ACC0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7DCAA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7C3A4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A20455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017C6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1F2E2A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A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4CFA4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EDE25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23738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B674E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334B4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B68A9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DE773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E6D31" w:rsidR="00B87ED3" w:rsidRPr="00944D28" w:rsidRDefault="00BD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F29F2" w:rsidR="00B87ED3" w:rsidRPr="00944D28" w:rsidRDefault="00BD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A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4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A5AEFC" w:rsidR="00B87ED3" w:rsidRPr="007D5604" w:rsidRDefault="00BD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C04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216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0687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820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10E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20BA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6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3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7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C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1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38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